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E1D182-8CD2-4C84-A33F-4B9D7479D94C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